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8EF" w:rsidRDefault="005C0110" w:rsidP="00CB38EF">
      <w:pPr>
        <w:spacing w:after="0" w:line="240" w:lineRule="auto"/>
        <w:jc w:val="center"/>
        <w:rPr>
          <w:rFonts w:ascii="Arial" w:hAnsi="Arial" w:cs="Arial"/>
          <w:b/>
          <w:smallCaps/>
          <w:sz w:val="32"/>
          <w:szCs w:val="32"/>
          <w:lang w:val="en-IN"/>
        </w:rPr>
      </w:pPr>
      <w:r>
        <w:rPr>
          <w:noProof/>
          <w:lang w:bidi="te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5536565</wp:posOffset>
            </wp:positionH>
            <wp:positionV relativeFrom="paragraph">
              <wp:posOffset>-41275</wp:posOffset>
            </wp:positionV>
            <wp:extent cx="708025" cy="716915"/>
            <wp:effectExtent l="19050" t="0" r="0" b="0"/>
            <wp:wrapNone/>
            <wp:docPr id="3" name="Picture 5" descr="y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71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smartTag w:uri="urn:schemas-microsoft-com:office:smarttags" w:element="City">
        <w:smartTag w:uri="urn:schemas-microsoft-com:office:smarttags" w:element="place">
          <w:r w:rsidR="00CB38EF" w:rsidRPr="00836CBF">
            <w:rPr>
              <w:rFonts w:ascii="Arial" w:hAnsi="Arial" w:cs="Arial"/>
              <w:b/>
              <w:smallCaps/>
              <w:sz w:val="32"/>
              <w:szCs w:val="32"/>
              <w:lang w:val="en-IN"/>
            </w:rPr>
            <w:t>A</w:t>
          </w:r>
          <w:r w:rsidR="00CB38EF">
            <w:rPr>
              <w:rFonts w:ascii="Arial" w:hAnsi="Arial" w:cs="Arial"/>
              <w:b/>
              <w:smallCaps/>
              <w:sz w:val="32"/>
              <w:szCs w:val="32"/>
              <w:lang w:val="en-IN"/>
            </w:rPr>
            <w:t>urora</w:t>
          </w:r>
        </w:smartTag>
      </w:smartTag>
      <w:r w:rsidR="00CB38EF">
        <w:rPr>
          <w:rFonts w:ascii="Arial" w:hAnsi="Arial" w:cs="Arial"/>
          <w:b/>
          <w:smallCaps/>
          <w:sz w:val="32"/>
          <w:szCs w:val="32"/>
          <w:lang w:val="en-IN"/>
        </w:rPr>
        <w:t>’s Research &amp; Technological Institute</w:t>
      </w:r>
      <w:r w:rsidR="00CB38EF" w:rsidRPr="00836CBF">
        <w:rPr>
          <w:rFonts w:ascii="Arial" w:hAnsi="Arial" w:cs="Arial"/>
          <w:b/>
          <w:smallCaps/>
          <w:sz w:val="32"/>
          <w:szCs w:val="32"/>
          <w:lang w:val="en-IN"/>
        </w:rPr>
        <w:t xml:space="preserve"> </w:t>
      </w:r>
    </w:p>
    <w:p w:rsidR="00CB38EF" w:rsidRPr="00836CBF" w:rsidRDefault="00CB38EF" w:rsidP="00CB38EF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IN"/>
        </w:rPr>
      </w:pPr>
      <w:smartTag w:uri="urn:schemas-microsoft-com:office:smarttags" w:element="address">
        <w:smartTag w:uri="urn:schemas-microsoft-com:office:smarttags" w:element="Street">
          <w:r w:rsidRPr="00836CBF">
            <w:rPr>
              <w:rFonts w:ascii="Arial" w:hAnsi="Arial" w:cs="Arial"/>
              <w:sz w:val="20"/>
              <w:szCs w:val="20"/>
              <w:lang w:val="en-IN"/>
            </w:rPr>
            <w:t>Hunter Road</w:t>
          </w:r>
        </w:smartTag>
        <w:r w:rsidRPr="00836CBF">
          <w:rPr>
            <w:rFonts w:ascii="Arial" w:hAnsi="Arial" w:cs="Arial"/>
            <w:sz w:val="20"/>
            <w:szCs w:val="20"/>
            <w:lang w:val="en-IN"/>
          </w:rPr>
          <w:t xml:space="preserve">, </w:t>
        </w:r>
        <w:smartTag w:uri="urn:schemas-microsoft-com:office:smarttags" w:element="City">
          <w:r w:rsidRPr="00836CBF">
            <w:rPr>
              <w:rFonts w:ascii="Arial" w:hAnsi="Arial" w:cs="Arial"/>
              <w:sz w:val="20"/>
              <w:szCs w:val="20"/>
              <w:lang w:val="en-IN"/>
            </w:rPr>
            <w:t>Warangal</w:t>
          </w:r>
        </w:smartTag>
      </w:smartTag>
      <w:r w:rsidRPr="00836CBF">
        <w:rPr>
          <w:rFonts w:ascii="Arial" w:hAnsi="Arial" w:cs="Arial"/>
          <w:sz w:val="20"/>
          <w:szCs w:val="20"/>
          <w:lang w:val="en-IN"/>
        </w:rPr>
        <w:t xml:space="preserve"> – 506 001</w:t>
      </w:r>
    </w:p>
    <w:p w:rsidR="00CB38EF" w:rsidRPr="00836CBF" w:rsidRDefault="00CB38EF" w:rsidP="00CB38E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IN"/>
        </w:rPr>
      </w:pPr>
      <w:r w:rsidRPr="00836CBF">
        <w:rPr>
          <w:rFonts w:ascii="Arial" w:hAnsi="Arial" w:cs="Arial"/>
          <w:b/>
          <w:sz w:val="28"/>
          <w:szCs w:val="28"/>
          <w:lang w:val="en-IN"/>
        </w:rPr>
        <w:t xml:space="preserve">Department of </w:t>
      </w:r>
      <w:r>
        <w:rPr>
          <w:rFonts w:ascii="Arial" w:hAnsi="Arial" w:cs="Arial"/>
          <w:b/>
          <w:sz w:val="28"/>
          <w:szCs w:val="28"/>
          <w:lang w:val="en-IN"/>
        </w:rPr>
        <w:t>Electrical and Electronics Engineering</w:t>
      </w:r>
    </w:p>
    <w:p w:rsidR="00CB38EF" w:rsidRPr="00836CBF" w:rsidRDefault="00CB38EF" w:rsidP="00CB38E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IN"/>
        </w:rPr>
      </w:pPr>
    </w:p>
    <w:p w:rsidR="00CB38EF" w:rsidRPr="00836CBF" w:rsidRDefault="00FD00B3" w:rsidP="00CB38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IN"/>
        </w:rPr>
      </w:pPr>
      <w:r w:rsidRPr="00FD00B3">
        <w:rPr>
          <w:noProof/>
          <w:lang w:bidi="te-IN"/>
        </w:rPr>
        <w:pict>
          <v:line id="_x0000_s1026" style="position:absolute;left:0;text-align:left;z-index:251657216" from="-32.1pt,.2pt" to="491.75pt,.2pt" strokeweight="1.5pt"/>
        </w:pict>
      </w:r>
    </w:p>
    <w:p w:rsidR="00CB38EF" w:rsidRPr="00710464" w:rsidRDefault="0014162A" w:rsidP="0014162A">
      <w:pPr>
        <w:jc w:val="center"/>
        <w:rPr>
          <w:rFonts w:ascii="Times New Roman" w:hAnsi="Times New Roman" w:cs="Times New Roman"/>
          <w:b/>
          <w:bCs/>
          <w:sz w:val="32"/>
          <w:szCs w:val="20"/>
          <w:u w:val="single"/>
          <w:lang w:val="en-IN"/>
        </w:rPr>
      </w:pPr>
      <w:r w:rsidRPr="00710464">
        <w:rPr>
          <w:rFonts w:ascii="Times New Roman" w:hAnsi="Times New Roman" w:cs="Times New Roman"/>
          <w:b/>
          <w:bCs/>
          <w:sz w:val="32"/>
          <w:szCs w:val="20"/>
          <w:u w:val="single"/>
          <w:lang w:val="en-IN"/>
        </w:rPr>
        <w:t>Calendar</w:t>
      </w:r>
      <w:r w:rsidR="00893B2C">
        <w:rPr>
          <w:rFonts w:ascii="Times New Roman" w:hAnsi="Times New Roman" w:cs="Times New Roman"/>
          <w:b/>
          <w:bCs/>
          <w:sz w:val="32"/>
          <w:szCs w:val="20"/>
          <w:u w:val="single"/>
          <w:lang w:val="en-IN"/>
        </w:rPr>
        <w:t xml:space="preserve"> 2015-16</w:t>
      </w:r>
      <w:r w:rsidR="00934C7B" w:rsidRPr="00710464">
        <w:rPr>
          <w:rFonts w:ascii="Times New Roman" w:hAnsi="Times New Roman" w:cs="Times New Roman"/>
          <w:b/>
          <w:bCs/>
          <w:sz w:val="32"/>
          <w:szCs w:val="20"/>
          <w:u w:val="single"/>
          <w:lang w:val="en-IN"/>
        </w:rPr>
        <w:t xml:space="preserve"> </w:t>
      </w:r>
    </w:p>
    <w:tbl>
      <w:tblPr>
        <w:tblW w:w="1044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0"/>
        <w:gridCol w:w="1350"/>
        <w:gridCol w:w="3060"/>
        <w:gridCol w:w="5400"/>
      </w:tblGrid>
      <w:tr w:rsidR="00F467E2" w:rsidRPr="00003185" w:rsidTr="0008687C">
        <w:trPr>
          <w:trHeight w:val="800"/>
        </w:trPr>
        <w:tc>
          <w:tcPr>
            <w:tcW w:w="630" w:type="dxa"/>
            <w:vAlign w:val="center"/>
          </w:tcPr>
          <w:p w:rsidR="00F467E2" w:rsidRPr="00003185" w:rsidRDefault="00F467E2" w:rsidP="00F7310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03185">
              <w:rPr>
                <w:b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>l</w:t>
            </w:r>
            <w:r w:rsidRPr="00003185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No.</w:t>
            </w:r>
          </w:p>
        </w:tc>
        <w:tc>
          <w:tcPr>
            <w:tcW w:w="1350" w:type="dxa"/>
            <w:vAlign w:val="center"/>
          </w:tcPr>
          <w:p w:rsidR="00F467E2" w:rsidRPr="00003185" w:rsidRDefault="00F467E2" w:rsidP="00FF2C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Expected Dates</w:t>
            </w:r>
          </w:p>
        </w:tc>
        <w:tc>
          <w:tcPr>
            <w:tcW w:w="3060" w:type="dxa"/>
            <w:vAlign w:val="center"/>
          </w:tcPr>
          <w:p w:rsidR="00F467E2" w:rsidRPr="00003185" w:rsidRDefault="00F467E2" w:rsidP="00B159B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Title </w:t>
            </w:r>
          </w:p>
        </w:tc>
        <w:tc>
          <w:tcPr>
            <w:tcW w:w="5400" w:type="dxa"/>
            <w:vAlign w:val="center"/>
          </w:tcPr>
          <w:p w:rsidR="00F467E2" w:rsidRPr="00003185" w:rsidRDefault="00F467E2" w:rsidP="0008687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Events / Activities</w:t>
            </w:r>
          </w:p>
        </w:tc>
      </w:tr>
      <w:tr w:rsidR="00893B2C" w:rsidRPr="00003185" w:rsidTr="0008687C">
        <w:trPr>
          <w:trHeight w:val="800"/>
        </w:trPr>
        <w:tc>
          <w:tcPr>
            <w:tcW w:w="630" w:type="dxa"/>
            <w:vAlign w:val="center"/>
          </w:tcPr>
          <w:p w:rsidR="00893B2C" w:rsidRPr="00003185" w:rsidRDefault="00893B2C" w:rsidP="0006796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50" w:type="dxa"/>
            <w:vAlign w:val="center"/>
          </w:tcPr>
          <w:p w:rsidR="00893B2C" w:rsidRPr="008A0F4A" w:rsidRDefault="008A0F4A" w:rsidP="00FF2C74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8A0F4A">
              <w:rPr>
                <w:bCs/>
                <w:sz w:val="24"/>
                <w:szCs w:val="24"/>
              </w:rPr>
              <w:t>03-09-2015</w:t>
            </w:r>
          </w:p>
        </w:tc>
        <w:tc>
          <w:tcPr>
            <w:tcW w:w="3060" w:type="dxa"/>
            <w:vAlign w:val="center"/>
          </w:tcPr>
          <w:p w:rsidR="00893B2C" w:rsidRPr="00003185" w:rsidRDefault="00893B2C" w:rsidP="00067967">
            <w:pPr>
              <w:spacing w:after="0" w:line="240" w:lineRule="auto"/>
            </w:pPr>
            <w:r>
              <w:t>An essential  course</w:t>
            </w:r>
          </w:p>
        </w:tc>
        <w:tc>
          <w:tcPr>
            <w:tcW w:w="5400" w:type="dxa"/>
            <w:vAlign w:val="center"/>
          </w:tcPr>
          <w:p w:rsidR="00893B2C" w:rsidRDefault="00893B2C" w:rsidP="00067967">
            <w:pPr>
              <w:spacing w:after="0" w:line="240" w:lineRule="auto"/>
            </w:pPr>
            <w:r>
              <w:t>1) On EM-III</w:t>
            </w:r>
          </w:p>
          <w:p w:rsidR="00893B2C" w:rsidRPr="00003185" w:rsidRDefault="00893B2C" w:rsidP="00067967">
            <w:pPr>
              <w:spacing w:after="0" w:line="240" w:lineRule="auto"/>
            </w:pPr>
            <w:r>
              <w:t>2) On PE</w:t>
            </w:r>
          </w:p>
        </w:tc>
      </w:tr>
      <w:tr w:rsidR="00893B2C" w:rsidRPr="00003185" w:rsidTr="0008687C">
        <w:trPr>
          <w:trHeight w:val="800"/>
        </w:trPr>
        <w:tc>
          <w:tcPr>
            <w:tcW w:w="630" w:type="dxa"/>
            <w:vAlign w:val="center"/>
          </w:tcPr>
          <w:p w:rsidR="00893B2C" w:rsidRPr="00003185" w:rsidRDefault="00893B2C" w:rsidP="00067967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50" w:type="dxa"/>
            <w:vAlign w:val="center"/>
          </w:tcPr>
          <w:p w:rsidR="00893B2C" w:rsidRPr="008A0F4A" w:rsidRDefault="008A0F4A" w:rsidP="00FF2C74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8A0F4A">
              <w:rPr>
                <w:bCs/>
                <w:sz w:val="24"/>
                <w:szCs w:val="24"/>
              </w:rPr>
              <w:t>21-09-2015</w:t>
            </w:r>
          </w:p>
        </w:tc>
        <w:tc>
          <w:tcPr>
            <w:tcW w:w="3060" w:type="dxa"/>
            <w:vAlign w:val="center"/>
          </w:tcPr>
          <w:p w:rsidR="00893B2C" w:rsidRDefault="00893B2C" w:rsidP="008D436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t>Student Seminars</w:t>
            </w:r>
          </w:p>
        </w:tc>
        <w:tc>
          <w:tcPr>
            <w:tcW w:w="5400" w:type="dxa"/>
            <w:vAlign w:val="center"/>
          </w:tcPr>
          <w:p w:rsidR="00893B2C" w:rsidRDefault="00893B2C" w:rsidP="008D436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t>Mini Project Seminars by B.Tech Students</w:t>
            </w:r>
          </w:p>
        </w:tc>
      </w:tr>
      <w:tr w:rsidR="00893B2C" w:rsidRPr="00003185" w:rsidTr="0008687C">
        <w:trPr>
          <w:trHeight w:val="917"/>
        </w:trPr>
        <w:tc>
          <w:tcPr>
            <w:tcW w:w="630" w:type="dxa"/>
            <w:vAlign w:val="center"/>
          </w:tcPr>
          <w:p w:rsidR="00893B2C" w:rsidRPr="00003185" w:rsidRDefault="00893B2C" w:rsidP="00067967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350" w:type="dxa"/>
            <w:vAlign w:val="center"/>
          </w:tcPr>
          <w:p w:rsidR="00893B2C" w:rsidRPr="00B121A6" w:rsidRDefault="008A0F4A" w:rsidP="0008687C">
            <w:r>
              <w:t>30-09-2015</w:t>
            </w:r>
          </w:p>
        </w:tc>
        <w:tc>
          <w:tcPr>
            <w:tcW w:w="3060" w:type="dxa"/>
            <w:vAlign w:val="center"/>
          </w:tcPr>
          <w:p w:rsidR="00893B2C" w:rsidRPr="00003185" w:rsidRDefault="00893B2C" w:rsidP="0008687C">
            <w:pPr>
              <w:spacing w:after="0" w:line="240" w:lineRule="auto"/>
            </w:pPr>
            <w:r>
              <w:t>Technical Events (Under the Association  of Ampere)</w:t>
            </w:r>
          </w:p>
        </w:tc>
        <w:tc>
          <w:tcPr>
            <w:tcW w:w="5400" w:type="dxa"/>
            <w:vAlign w:val="center"/>
          </w:tcPr>
          <w:p w:rsidR="00893B2C" w:rsidRDefault="00893B2C" w:rsidP="0008687C">
            <w:pPr>
              <w:spacing w:after="0" w:line="240" w:lineRule="auto"/>
              <w:ind w:left="252" w:hanging="252"/>
            </w:pPr>
            <w:r>
              <w:t xml:space="preserve">A Technical Quiz </w:t>
            </w:r>
          </w:p>
          <w:p w:rsidR="00893B2C" w:rsidRDefault="00893B2C" w:rsidP="0008687C">
            <w:pPr>
              <w:spacing w:after="0" w:line="240" w:lineRule="auto"/>
            </w:pPr>
          </w:p>
          <w:p w:rsidR="00893B2C" w:rsidRPr="00003185" w:rsidRDefault="00893B2C" w:rsidP="0008687C">
            <w:pPr>
              <w:spacing w:after="0" w:line="240" w:lineRule="auto"/>
            </w:pPr>
          </w:p>
        </w:tc>
      </w:tr>
      <w:tr w:rsidR="008A0F4A" w:rsidRPr="00003185" w:rsidTr="008A0F4A">
        <w:trPr>
          <w:trHeight w:val="665"/>
        </w:trPr>
        <w:tc>
          <w:tcPr>
            <w:tcW w:w="630" w:type="dxa"/>
            <w:vAlign w:val="center"/>
          </w:tcPr>
          <w:p w:rsidR="008A0F4A" w:rsidRDefault="008A0F4A" w:rsidP="00067967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350" w:type="dxa"/>
            <w:vAlign w:val="center"/>
          </w:tcPr>
          <w:p w:rsidR="008A0F4A" w:rsidRDefault="008A0F4A" w:rsidP="0008687C">
            <w:r>
              <w:t xml:space="preserve">10-10-2015 </w:t>
            </w:r>
          </w:p>
        </w:tc>
        <w:tc>
          <w:tcPr>
            <w:tcW w:w="3060" w:type="dxa"/>
            <w:vAlign w:val="center"/>
          </w:tcPr>
          <w:p w:rsidR="008A0F4A" w:rsidRDefault="008A0F4A" w:rsidP="0008687C">
            <w:pPr>
              <w:spacing w:after="0" w:line="240" w:lineRule="auto"/>
            </w:pPr>
            <w:r>
              <w:t>INDUSTRIAL  VISIT</w:t>
            </w:r>
          </w:p>
        </w:tc>
        <w:tc>
          <w:tcPr>
            <w:tcW w:w="5400" w:type="dxa"/>
            <w:vAlign w:val="center"/>
          </w:tcPr>
          <w:p w:rsidR="008A0F4A" w:rsidRDefault="008A0F4A" w:rsidP="0008687C">
            <w:pPr>
              <w:spacing w:after="0" w:line="240" w:lineRule="auto"/>
              <w:ind w:left="252" w:hanging="252"/>
            </w:pPr>
            <w:r>
              <w:t>INDUTRIAL VISIT TO KTPP</w:t>
            </w:r>
          </w:p>
        </w:tc>
      </w:tr>
      <w:tr w:rsidR="00893B2C" w:rsidRPr="00003185" w:rsidTr="0008687C">
        <w:trPr>
          <w:trHeight w:val="656"/>
        </w:trPr>
        <w:tc>
          <w:tcPr>
            <w:tcW w:w="630" w:type="dxa"/>
            <w:vAlign w:val="center"/>
          </w:tcPr>
          <w:p w:rsidR="00893B2C" w:rsidRPr="00003185" w:rsidRDefault="008A0F4A" w:rsidP="00067967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350" w:type="dxa"/>
            <w:vAlign w:val="center"/>
          </w:tcPr>
          <w:p w:rsidR="00893B2C" w:rsidRPr="00B121A6" w:rsidRDefault="008A0F4A" w:rsidP="0008687C">
            <w:r>
              <w:t>17-10-2015</w:t>
            </w:r>
          </w:p>
        </w:tc>
        <w:tc>
          <w:tcPr>
            <w:tcW w:w="3060" w:type="dxa"/>
            <w:vAlign w:val="center"/>
          </w:tcPr>
          <w:p w:rsidR="00893B2C" w:rsidRPr="00003185" w:rsidRDefault="00893B2C" w:rsidP="0008687C">
            <w:pPr>
              <w:spacing w:after="0" w:line="240" w:lineRule="auto"/>
            </w:pPr>
            <w:r>
              <w:t>Technical Events (Under the Association  of Ampere)</w:t>
            </w:r>
          </w:p>
        </w:tc>
        <w:tc>
          <w:tcPr>
            <w:tcW w:w="5400" w:type="dxa"/>
            <w:vAlign w:val="center"/>
          </w:tcPr>
          <w:p w:rsidR="00893B2C" w:rsidRPr="00003185" w:rsidRDefault="00E75DF8" w:rsidP="0008687C">
            <w:pPr>
              <w:spacing w:after="0" w:line="240" w:lineRule="auto"/>
            </w:pPr>
            <w:r>
              <w:t>Project Exhibitio</w:t>
            </w:r>
            <w:r w:rsidR="00865AEE">
              <w:t>n</w:t>
            </w:r>
          </w:p>
        </w:tc>
      </w:tr>
      <w:tr w:rsidR="00893B2C" w:rsidRPr="00003185" w:rsidTr="0008687C">
        <w:trPr>
          <w:trHeight w:val="656"/>
        </w:trPr>
        <w:tc>
          <w:tcPr>
            <w:tcW w:w="630" w:type="dxa"/>
            <w:vAlign w:val="center"/>
          </w:tcPr>
          <w:p w:rsidR="00893B2C" w:rsidRPr="00003185" w:rsidRDefault="008A0F4A" w:rsidP="00067967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350" w:type="dxa"/>
            <w:vAlign w:val="center"/>
          </w:tcPr>
          <w:p w:rsidR="00893B2C" w:rsidRPr="00B121A6" w:rsidRDefault="008A0F4A" w:rsidP="0008687C">
            <w:r>
              <w:t>12-12-2015</w:t>
            </w:r>
          </w:p>
        </w:tc>
        <w:tc>
          <w:tcPr>
            <w:tcW w:w="3060" w:type="dxa"/>
            <w:vAlign w:val="center"/>
          </w:tcPr>
          <w:p w:rsidR="00893B2C" w:rsidRPr="00003185" w:rsidRDefault="00893B2C" w:rsidP="0008687C">
            <w:pPr>
              <w:spacing w:after="0" w:line="240" w:lineRule="auto"/>
            </w:pPr>
            <w:r>
              <w:t>Guest lecture</w:t>
            </w:r>
          </w:p>
        </w:tc>
        <w:tc>
          <w:tcPr>
            <w:tcW w:w="5400" w:type="dxa"/>
            <w:vAlign w:val="center"/>
          </w:tcPr>
          <w:p w:rsidR="00893B2C" w:rsidRDefault="00893B2C" w:rsidP="0008687C">
            <w:pPr>
              <w:spacing w:after="0" w:line="240" w:lineRule="auto"/>
              <w:ind w:left="162" w:hanging="162"/>
            </w:pPr>
            <w:r>
              <w:t xml:space="preserve">1)Recent trends in Power Quality </w:t>
            </w:r>
          </w:p>
          <w:p w:rsidR="00893B2C" w:rsidRDefault="00893B2C" w:rsidP="0008687C">
            <w:pPr>
              <w:spacing w:after="0" w:line="240" w:lineRule="auto"/>
              <w:ind w:left="162" w:hanging="162"/>
            </w:pPr>
            <w:r>
              <w:t xml:space="preserve">2)Recent trends in Power Systems </w:t>
            </w:r>
          </w:p>
          <w:p w:rsidR="00893B2C" w:rsidRPr="00003185" w:rsidRDefault="00893B2C" w:rsidP="0008687C">
            <w:pPr>
              <w:spacing w:after="0" w:line="240" w:lineRule="auto"/>
              <w:ind w:left="162" w:hanging="162"/>
            </w:pPr>
            <w:r>
              <w:t xml:space="preserve">3)Electrical Measuring Systems </w:t>
            </w:r>
          </w:p>
        </w:tc>
      </w:tr>
      <w:tr w:rsidR="00893B2C" w:rsidRPr="00003185" w:rsidTr="0008687C">
        <w:trPr>
          <w:trHeight w:val="656"/>
        </w:trPr>
        <w:tc>
          <w:tcPr>
            <w:tcW w:w="630" w:type="dxa"/>
            <w:vAlign w:val="center"/>
          </w:tcPr>
          <w:p w:rsidR="00893B2C" w:rsidRPr="00003185" w:rsidRDefault="008A0F4A" w:rsidP="00067967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350" w:type="dxa"/>
            <w:vAlign w:val="center"/>
          </w:tcPr>
          <w:p w:rsidR="00893B2C" w:rsidRPr="00B121A6" w:rsidRDefault="008A0F4A" w:rsidP="0008687C">
            <w:r>
              <w:t>26-12-2015</w:t>
            </w:r>
          </w:p>
        </w:tc>
        <w:tc>
          <w:tcPr>
            <w:tcW w:w="3060" w:type="dxa"/>
            <w:vAlign w:val="center"/>
          </w:tcPr>
          <w:p w:rsidR="00893B2C" w:rsidRPr="00003185" w:rsidRDefault="00893B2C" w:rsidP="0008687C">
            <w:pPr>
              <w:spacing w:after="0" w:line="240" w:lineRule="auto"/>
            </w:pPr>
            <w:r>
              <w:t xml:space="preserve">Workshop </w:t>
            </w:r>
          </w:p>
        </w:tc>
        <w:tc>
          <w:tcPr>
            <w:tcW w:w="5400" w:type="dxa"/>
            <w:vAlign w:val="center"/>
          </w:tcPr>
          <w:p w:rsidR="00893B2C" w:rsidRDefault="00893B2C" w:rsidP="0008687C">
            <w:pPr>
              <w:spacing w:after="0" w:line="240" w:lineRule="auto"/>
              <w:ind w:left="252" w:hanging="252"/>
            </w:pPr>
            <w:r>
              <w:t xml:space="preserve">1) A Today National level Student Workshop – 2 on  MATLAB  / SIMULINK  - A Software Tool for Engineers </w:t>
            </w:r>
          </w:p>
          <w:p w:rsidR="00893B2C" w:rsidRPr="00003185" w:rsidRDefault="00893B2C" w:rsidP="0008687C">
            <w:pPr>
              <w:spacing w:after="0" w:line="240" w:lineRule="auto"/>
            </w:pPr>
            <w:r>
              <w:t xml:space="preserve">2) Solar Energy </w:t>
            </w:r>
          </w:p>
        </w:tc>
      </w:tr>
      <w:tr w:rsidR="00893B2C" w:rsidRPr="00003185" w:rsidTr="0008687C">
        <w:trPr>
          <w:trHeight w:val="656"/>
        </w:trPr>
        <w:tc>
          <w:tcPr>
            <w:tcW w:w="630" w:type="dxa"/>
            <w:vAlign w:val="center"/>
          </w:tcPr>
          <w:p w:rsidR="00893B2C" w:rsidRPr="00003185" w:rsidRDefault="008A0F4A" w:rsidP="00067967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350" w:type="dxa"/>
            <w:vAlign w:val="center"/>
          </w:tcPr>
          <w:p w:rsidR="00893B2C" w:rsidRPr="00B121A6" w:rsidRDefault="008A0F4A" w:rsidP="0008687C">
            <w:r>
              <w:t>02-02-2015</w:t>
            </w:r>
          </w:p>
        </w:tc>
        <w:tc>
          <w:tcPr>
            <w:tcW w:w="3060" w:type="dxa"/>
            <w:vAlign w:val="center"/>
          </w:tcPr>
          <w:p w:rsidR="00893B2C" w:rsidRPr="00003185" w:rsidRDefault="00893B2C" w:rsidP="0008687C">
            <w:pPr>
              <w:spacing w:after="0" w:line="240" w:lineRule="auto"/>
            </w:pPr>
            <w:r>
              <w:t>Soft Skills</w:t>
            </w:r>
          </w:p>
        </w:tc>
        <w:tc>
          <w:tcPr>
            <w:tcW w:w="5400" w:type="dxa"/>
            <w:vAlign w:val="center"/>
          </w:tcPr>
          <w:p w:rsidR="00893B2C" w:rsidRDefault="00893B2C" w:rsidP="0008687C">
            <w:pPr>
              <w:spacing w:after="0" w:line="240" w:lineRule="auto"/>
            </w:pPr>
            <w:r>
              <w:t>Conducted a Program on CPT</w:t>
            </w:r>
          </w:p>
          <w:p w:rsidR="00893B2C" w:rsidRPr="00003185" w:rsidRDefault="00893B2C" w:rsidP="0008687C">
            <w:pPr>
              <w:spacing w:after="0" w:line="240" w:lineRule="auto"/>
            </w:pPr>
            <w:r>
              <w:t>(Communicational Skills, Personality  Development )</w:t>
            </w:r>
          </w:p>
        </w:tc>
      </w:tr>
      <w:tr w:rsidR="00893B2C" w:rsidRPr="00003185" w:rsidTr="0008687C">
        <w:trPr>
          <w:trHeight w:val="656"/>
        </w:trPr>
        <w:tc>
          <w:tcPr>
            <w:tcW w:w="630" w:type="dxa"/>
            <w:vAlign w:val="center"/>
          </w:tcPr>
          <w:p w:rsidR="00893B2C" w:rsidRPr="00003185" w:rsidRDefault="00893B2C" w:rsidP="00067967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350" w:type="dxa"/>
            <w:vAlign w:val="center"/>
          </w:tcPr>
          <w:p w:rsidR="00893B2C" w:rsidRDefault="008A0F4A" w:rsidP="008A0F4A">
            <w:pPr>
              <w:spacing w:after="0" w:line="240" w:lineRule="auto"/>
            </w:pPr>
            <w:r>
              <w:t>15-02-201</w:t>
            </w:r>
            <w:r w:rsidR="00E75DF8">
              <w:t>6</w:t>
            </w:r>
          </w:p>
        </w:tc>
        <w:tc>
          <w:tcPr>
            <w:tcW w:w="3060" w:type="dxa"/>
            <w:vAlign w:val="center"/>
          </w:tcPr>
          <w:p w:rsidR="00893B2C" w:rsidRPr="00003185" w:rsidRDefault="00893B2C" w:rsidP="0008687C">
            <w:pPr>
              <w:spacing w:after="0" w:line="240" w:lineRule="auto"/>
            </w:pPr>
            <w:r>
              <w:t>AICTE  Funding Scheme</w:t>
            </w:r>
          </w:p>
        </w:tc>
        <w:tc>
          <w:tcPr>
            <w:tcW w:w="5400" w:type="dxa"/>
            <w:vAlign w:val="center"/>
          </w:tcPr>
          <w:p w:rsidR="00893B2C" w:rsidRDefault="00893B2C" w:rsidP="0008687C">
            <w:pPr>
              <w:spacing w:after="0" w:line="240" w:lineRule="auto"/>
            </w:pPr>
            <w:r>
              <w:t>1) FDP</w:t>
            </w:r>
          </w:p>
          <w:p w:rsidR="00893B2C" w:rsidRPr="00003185" w:rsidRDefault="00893B2C" w:rsidP="0008687C">
            <w:pPr>
              <w:spacing w:after="0" w:line="240" w:lineRule="auto"/>
            </w:pPr>
            <w:r>
              <w:t>2) MATLAB / SIMULINK</w:t>
            </w:r>
          </w:p>
        </w:tc>
      </w:tr>
      <w:tr w:rsidR="00893B2C" w:rsidRPr="00003185" w:rsidTr="0008687C">
        <w:trPr>
          <w:trHeight w:val="656"/>
        </w:trPr>
        <w:tc>
          <w:tcPr>
            <w:tcW w:w="630" w:type="dxa"/>
            <w:vAlign w:val="center"/>
          </w:tcPr>
          <w:p w:rsidR="00893B2C" w:rsidRDefault="00893B2C" w:rsidP="00067967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350" w:type="dxa"/>
            <w:vAlign w:val="center"/>
          </w:tcPr>
          <w:p w:rsidR="00893B2C" w:rsidRPr="00003185" w:rsidRDefault="008A0F4A" w:rsidP="0008687C">
            <w:pPr>
              <w:spacing w:after="0" w:line="240" w:lineRule="auto"/>
            </w:pPr>
            <w:r>
              <w:t>26-02-201</w:t>
            </w:r>
            <w:r w:rsidR="00E75DF8">
              <w:t>6</w:t>
            </w:r>
          </w:p>
        </w:tc>
        <w:tc>
          <w:tcPr>
            <w:tcW w:w="3060" w:type="dxa"/>
            <w:vAlign w:val="center"/>
          </w:tcPr>
          <w:p w:rsidR="00893B2C" w:rsidRPr="00003185" w:rsidRDefault="00893B2C" w:rsidP="0008687C">
            <w:pPr>
              <w:spacing w:after="0" w:line="240" w:lineRule="auto"/>
            </w:pPr>
            <w:r>
              <w:t xml:space="preserve">Project Exhibition </w:t>
            </w:r>
          </w:p>
        </w:tc>
        <w:tc>
          <w:tcPr>
            <w:tcW w:w="5400" w:type="dxa"/>
            <w:vAlign w:val="center"/>
          </w:tcPr>
          <w:p w:rsidR="00893B2C" w:rsidRPr="00003185" w:rsidRDefault="00893B2C" w:rsidP="0008687C">
            <w:pPr>
              <w:spacing w:after="0" w:line="240" w:lineRule="auto"/>
            </w:pPr>
            <w:r>
              <w:t xml:space="preserve">Final Year Projects on Solar Energy, Wind Energy </w:t>
            </w:r>
          </w:p>
        </w:tc>
      </w:tr>
      <w:tr w:rsidR="00893B2C" w:rsidRPr="00003185" w:rsidTr="0008687C">
        <w:trPr>
          <w:trHeight w:val="656"/>
        </w:trPr>
        <w:tc>
          <w:tcPr>
            <w:tcW w:w="630" w:type="dxa"/>
            <w:vAlign w:val="center"/>
          </w:tcPr>
          <w:p w:rsidR="00893B2C" w:rsidRPr="00003185" w:rsidRDefault="00893B2C" w:rsidP="00067967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350" w:type="dxa"/>
            <w:vAlign w:val="center"/>
          </w:tcPr>
          <w:p w:rsidR="00893B2C" w:rsidRPr="00003185" w:rsidRDefault="008A0F4A" w:rsidP="0008687C">
            <w:pPr>
              <w:spacing w:after="0" w:line="240" w:lineRule="auto"/>
            </w:pPr>
            <w:r>
              <w:t>20</w:t>
            </w:r>
            <w:r w:rsidRPr="008A0F4A">
              <w:rPr>
                <w:vertAlign w:val="superscript"/>
              </w:rPr>
              <w:t>th</w:t>
            </w:r>
            <w:r>
              <w:t xml:space="preserve"> every month</w:t>
            </w:r>
          </w:p>
        </w:tc>
        <w:tc>
          <w:tcPr>
            <w:tcW w:w="3060" w:type="dxa"/>
            <w:vAlign w:val="center"/>
          </w:tcPr>
          <w:p w:rsidR="00893B2C" w:rsidRPr="00003185" w:rsidRDefault="00893B2C" w:rsidP="0008687C">
            <w:pPr>
              <w:spacing w:after="0" w:line="240" w:lineRule="auto"/>
            </w:pPr>
            <w:r>
              <w:t xml:space="preserve">HOD’S Meeting </w:t>
            </w:r>
          </w:p>
        </w:tc>
        <w:tc>
          <w:tcPr>
            <w:tcW w:w="5400" w:type="dxa"/>
            <w:vAlign w:val="center"/>
          </w:tcPr>
          <w:p w:rsidR="00893B2C" w:rsidRPr="00003185" w:rsidRDefault="00893B2C" w:rsidP="0008687C">
            <w:pPr>
              <w:spacing w:after="0" w:line="240" w:lineRule="auto"/>
            </w:pPr>
            <w:r>
              <w:t xml:space="preserve">Department Meeting with Staff &amp; CR’s in Every Month </w:t>
            </w:r>
          </w:p>
        </w:tc>
      </w:tr>
      <w:tr w:rsidR="00893B2C" w:rsidRPr="00003185" w:rsidTr="0008687C">
        <w:trPr>
          <w:trHeight w:val="656"/>
        </w:trPr>
        <w:tc>
          <w:tcPr>
            <w:tcW w:w="630" w:type="dxa"/>
            <w:vAlign w:val="center"/>
          </w:tcPr>
          <w:p w:rsidR="00893B2C" w:rsidRDefault="00893B2C" w:rsidP="00067967">
            <w:pPr>
              <w:spacing w:after="0" w:line="240" w:lineRule="auto"/>
              <w:jc w:val="center"/>
            </w:pPr>
            <w:r>
              <w:t>1</w:t>
            </w:r>
            <w:r w:rsidR="008A0F4A">
              <w:t>2</w:t>
            </w:r>
          </w:p>
        </w:tc>
        <w:tc>
          <w:tcPr>
            <w:tcW w:w="1350" w:type="dxa"/>
            <w:vAlign w:val="center"/>
          </w:tcPr>
          <w:p w:rsidR="00893B2C" w:rsidRPr="00003185" w:rsidRDefault="008A0F4A" w:rsidP="0008687C">
            <w:pPr>
              <w:spacing w:after="0" w:line="240" w:lineRule="auto"/>
            </w:pPr>
            <w:r>
              <w:t>05-03-201</w:t>
            </w:r>
            <w:r w:rsidR="00E75DF8">
              <w:t>6</w:t>
            </w:r>
          </w:p>
        </w:tc>
        <w:tc>
          <w:tcPr>
            <w:tcW w:w="3060" w:type="dxa"/>
            <w:vAlign w:val="center"/>
          </w:tcPr>
          <w:p w:rsidR="00893B2C" w:rsidRPr="00003185" w:rsidRDefault="00893B2C" w:rsidP="0008687C">
            <w:pPr>
              <w:spacing w:after="0" w:line="240" w:lineRule="auto"/>
            </w:pPr>
            <w:r>
              <w:t>Auditing  of Department Library</w:t>
            </w:r>
          </w:p>
        </w:tc>
        <w:tc>
          <w:tcPr>
            <w:tcW w:w="5400" w:type="dxa"/>
            <w:vAlign w:val="center"/>
          </w:tcPr>
          <w:p w:rsidR="00893B2C" w:rsidRPr="00003185" w:rsidRDefault="00893B2C" w:rsidP="0008687C">
            <w:pPr>
              <w:spacing w:after="0" w:line="240" w:lineRule="auto"/>
              <w:ind w:firstLine="720"/>
            </w:pPr>
          </w:p>
        </w:tc>
      </w:tr>
      <w:tr w:rsidR="00893B2C" w:rsidRPr="00003185" w:rsidTr="0008687C">
        <w:trPr>
          <w:trHeight w:val="656"/>
        </w:trPr>
        <w:tc>
          <w:tcPr>
            <w:tcW w:w="630" w:type="dxa"/>
            <w:vAlign w:val="center"/>
          </w:tcPr>
          <w:p w:rsidR="00893B2C" w:rsidRDefault="00893B2C" w:rsidP="00067967">
            <w:pPr>
              <w:spacing w:after="0" w:line="240" w:lineRule="auto"/>
              <w:jc w:val="center"/>
            </w:pPr>
            <w:r>
              <w:t>1</w:t>
            </w:r>
            <w:r w:rsidR="008A0F4A">
              <w:t>3</w:t>
            </w:r>
          </w:p>
        </w:tc>
        <w:tc>
          <w:tcPr>
            <w:tcW w:w="1350" w:type="dxa"/>
            <w:vAlign w:val="center"/>
          </w:tcPr>
          <w:p w:rsidR="00893B2C" w:rsidRPr="00003185" w:rsidRDefault="008A0F4A" w:rsidP="0008687C">
            <w:pPr>
              <w:spacing w:after="0" w:line="240" w:lineRule="auto"/>
            </w:pPr>
            <w:r>
              <w:t>19-03-201</w:t>
            </w:r>
            <w:r w:rsidR="00E75DF8">
              <w:t>6</w:t>
            </w:r>
          </w:p>
        </w:tc>
        <w:tc>
          <w:tcPr>
            <w:tcW w:w="3060" w:type="dxa"/>
            <w:vAlign w:val="center"/>
          </w:tcPr>
          <w:p w:rsidR="00893B2C" w:rsidRDefault="00893B2C" w:rsidP="0008687C">
            <w:pPr>
              <w:spacing w:after="0" w:line="240" w:lineRule="auto"/>
            </w:pPr>
            <w:r>
              <w:t>Cultural Activities (Under the Association  of Ampere)</w:t>
            </w:r>
          </w:p>
        </w:tc>
        <w:tc>
          <w:tcPr>
            <w:tcW w:w="5400" w:type="dxa"/>
            <w:vAlign w:val="center"/>
          </w:tcPr>
          <w:p w:rsidR="00893B2C" w:rsidRDefault="00893B2C" w:rsidP="0008687C">
            <w:pPr>
              <w:spacing w:after="0" w:line="240" w:lineRule="auto"/>
            </w:pPr>
            <w:r>
              <w:t xml:space="preserve">Singing, Dancing, Mimicry </w:t>
            </w:r>
          </w:p>
          <w:p w:rsidR="00893B2C" w:rsidRPr="00003185" w:rsidRDefault="00893B2C" w:rsidP="0008687C">
            <w:pPr>
              <w:spacing w:after="0" w:line="240" w:lineRule="auto"/>
            </w:pPr>
          </w:p>
        </w:tc>
      </w:tr>
      <w:tr w:rsidR="00893B2C" w:rsidRPr="00003185" w:rsidTr="0008687C">
        <w:trPr>
          <w:trHeight w:val="656"/>
        </w:trPr>
        <w:tc>
          <w:tcPr>
            <w:tcW w:w="630" w:type="dxa"/>
            <w:vAlign w:val="center"/>
          </w:tcPr>
          <w:p w:rsidR="00893B2C" w:rsidRDefault="00893B2C" w:rsidP="00067967">
            <w:pPr>
              <w:spacing w:after="0" w:line="240" w:lineRule="auto"/>
              <w:jc w:val="center"/>
            </w:pPr>
            <w:r>
              <w:t>1</w:t>
            </w:r>
            <w:r w:rsidR="008A0F4A">
              <w:t>4</w:t>
            </w:r>
          </w:p>
        </w:tc>
        <w:tc>
          <w:tcPr>
            <w:tcW w:w="1350" w:type="dxa"/>
            <w:vAlign w:val="center"/>
          </w:tcPr>
          <w:p w:rsidR="00893B2C" w:rsidRPr="00003185" w:rsidRDefault="008A0F4A" w:rsidP="0008687C">
            <w:pPr>
              <w:spacing w:after="0" w:line="240" w:lineRule="auto"/>
            </w:pPr>
            <w:r>
              <w:t>29-03-201</w:t>
            </w:r>
            <w:r w:rsidR="00E75DF8">
              <w:t>6</w:t>
            </w:r>
          </w:p>
        </w:tc>
        <w:tc>
          <w:tcPr>
            <w:tcW w:w="3060" w:type="dxa"/>
            <w:vAlign w:val="center"/>
          </w:tcPr>
          <w:p w:rsidR="00893B2C" w:rsidRDefault="00893B2C" w:rsidP="0008687C">
            <w:pPr>
              <w:spacing w:after="0" w:line="240" w:lineRule="auto"/>
            </w:pPr>
            <w:r>
              <w:t xml:space="preserve">Student Seminars </w:t>
            </w:r>
          </w:p>
        </w:tc>
        <w:tc>
          <w:tcPr>
            <w:tcW w:w="5400" w:type="dxa"/>
            <w:vAlign w:val="center"/>
          </w:tcPr>
          <w:p w:rsidR="00893B2C" w:rsidRDefault="00893B2C" w:rsidP="0008687C">
            <w:pPr>
              <w:spacing w:after="0" w:line="240" w:lineRule="auto"/>
              <w:ind w:left="252" w:hanging="252"/>
            </w:pPr>
            <w:r>
              <w:t xml:space="preserve">1) Technical &amp; Project Seminars by M.Tech Students </w:t>
            </w:r>
          </w:p>
          <w:p w:rsidR="00893B2C" w:rsidRDefault="00893B2C" w:rsidP="0008687C">
            <w:pPr>
              <w:spacing w:after="0" w:line="240" w:lineRule="auto"/>
              <w:ind w:left="252" w:hanging="252"/>
            </w:pPr>
            <w:r>
              <w:t>2) Technical &amp; Project Seminars by B.Tech Students</w:t>
            </w:r>
          </w:p>
          <w:p w:rsidR="00893B2C" w:rsidRDefault="00893B2C" w:rsidP="0008687C">
            <w:pPr>
              <w:spacing w:after="0" w:line="240" w:lineRule="auto"/>
            </w:pPr>
          </w:p>
        </w:tc>
      </w:tr>
      <w:tr w:rsidR="00893B2C" w:rsidRPr="00003185" w:rsidTr="0008687C">
        <w:trPr>
          <w:trHeight w:val="656"/>
        </w:trPr>
        <w:tc>
          <w:tcPr>
            <w:tcW w:w="630" w:type="dxa"/>
            <w:vAlign w:val="center"/>
          </w:tcPr>
          <w:p w:rsidR="00893B2C" w:rsidRDefault="008A0F4A" w:rsidP="0008687C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1350" w:type="dxa"/>
            <w:vAlign w:val="center"/>
          </w:tcPr>
          <w:p w:rsidR="00893B2C" w:rsidRPr="00003185" w:rsidRDefault="00D766BB" w:rsidP="0008687C">
            <w:pPr>
              <w:spacing w:after="0" w:line="240" w:lineRule="auto"/>
            </w:pPr>
            <w:r>
              <w:t>05-04-201</w:t>
            </w:r>
            <w:r w:rsidR="00E75DF8">
              <w:t>6</w:t>
            </w:r>
          </w:p>
        </w:tc>
        <w:tc>
          <w:tcPr>
            <w:tcW w:w="3060" w:type="dxa"/>
            <w:vAlign w:val="center"/>
          </w:tcPr>
          <w:p w:rsidR="00893B2C" w:rsidRDefault="00893B2C" w:rsidP="0008687C">
            <w:pPr>
              <w:spacing w:after="0" w:line="240" w:lineRule="auto"/>
            </w:pPr>
            <w:r>
              <w:t xml:space="preserve">Sports </w:t>
            </w:r>
          </w:p>
        </w:tc>
        <w:tc>
          <w:tcPr>
            <w:tcW w:w="5400" w:type="dxa"/>
            <w:vAlign w:val="center"/>
          </w:tcPr>
          <w:p w:rsidR="00893B2C" w:rsidRDefault="00893B2C" w:rsidP="0008687C">
            <w:pPr>
              <w:spacing w:after="0" w:line="240" w:lineRule="auto"/>
              <w:ind w:left="252" w:hanging="252"/>
            </w:pPr>
          </w:p>
        </w:tc>
      </w:tr>
    </w:tbl>
    <w:p w:rsidR="004D2A99" w:rsidRPr="00CB38EF" w:rsidRDefault="004D2A99" w:rsidP="00372A04">
      <w:pPr>
        <w:rPr>
          <w:lang w:val="en-IN"/>
        </w:rPr>
      </w:pPr>
    </w:p>
    <w:sectPr w:rsidR="004D2A99" w:rsidRPr="00CB38EF" w:rsidSect="00204025">
      <w:pgSz w:w="11909" w:h="16834" w:code="9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utami">
    <w:panose1 w:val="02000500000000000000"/>
    <w:charset w:val="01"/>
    <w:family w:val="auto"/>
    <w:pitch w:val="variable"/>
    <w:sig w:usb0="002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26312"/>
    <w:multiLevelType w:val="hybridMultilevel"/>
    <w:tmpl w:val="E03CEB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CB38EF"/>
    <w:rsid w:val="00063A0D"/>
    <w:rsid w:val="00073C2B"/>
    <w:rsid w:val="00075180"/>
    <w:rsid w:val="00083036"/>
    <w:rsid w:val="0008687C"/>
    <w:rsid w:val="00093A86"/>
    <w:rsid w:val="000C406D"/>
    <w:rsid w:val="000C77D5"/>
    <w:rsid w:val="001178E0"/>
    <w:rsid w:val="0014162A"/>
    <w:rsid w:val="0018632C"/>
    <w:rsid w:val="001A6AF5"/>
    <w:rsid w:val="00204025"/>
    <w:rsid w:val="00234E05"/>
    <w:rsid w:val="002706BF"/>
    <w:rsid w:val="002A59AE"/>
    <w:rsid w:val="002B7E78"/>
    <w:rsid w:val="00345521"/>
    <w:rsid w:val="00346BE6"/>
    <w:rsid w:val="00371C99"/>
    <w:rsid w:val="00372A04"/>
    <w:rsid w:val="00375C63"/>
    <w:rsid w:val="003841D7"/>
    <w:rsid w:val="003C2142"/>
    <w:rsid w:val="003D67AA"/>
    <w:rsid w:val="003D6F25"/>
    <w:rsid w:val="003E6EF8"/>
    <w:rsid w:val="00422B87"/>
    <w:rsid w:val="00422B8E"/>
    <w:rsid w:val="0043107B"/>
    <w:rsid w:val="00453AE9"/>
    <w:rsid w:val="0045504E"/>
    <w:rsid w:val="00485653"/>
    <w:rsid w:val="004B3684"/>
    <w:rsid w:val="004D2A99"/>
    <w:rsid w:val="0051502F"/>
    <w:rsid w:val="0051727E"/>
    <w:rsid w:val="00555E84"/>
    <w:rsid w:val="005C0110"/>
    <w:rsid w:val="006401EA"/>
    <w:rsid w:val="00645E0F"/>
    <w:rsid w:val="00645FAD"/>
    <w:rsid w:val="006632DE"/>
    <w:rsid w:val="006773F8"/>
    <w:rsid w:val="0068180D"/>
    <w:rsid w:val="00694608"/>
    <w:rsid w:val="006B2822"/>
    <w:rsid w:val="006C5C59"/>
    <w:rsid w:val="006D6478"/>
    <w:rsid w:val="006E13D7"/>
    <w:rsid w:val="006E54E6"/>
    <w:rsid w:val="006F2A78"/>
    <w:rsid w:val="0070353B"/>
    <w:rsid w:val="00710464"/>
    <w:rsid w:val="00744CEC"/>
    <w:rsid w:val="00783975"/>
    <w:rsid w:val="00790B46"/>
    <w:rsid w:val="007C49F1"/>
    <w:rsid w:val="00845757"/>
    <w:rsid w:val="00865AEE"/>
    <w:rsid w:val="00893B2C"/>
    <w:rsid w:val="008A0F4A"/>
    <w:rsid w:val="008C2813"/>
    <w:rsid w:val="008D436D"/>
    <w:rsid w:val="009032CA"/>
    <w:rsid w:val="00934C7B"/>
    <w:rsid w:val="009516AE"/>
    <w:rsid w:val="009633DF"/>
    <w:rsid w:val="009776D9"/>
    <w:rsid w:val="00981A24"/>
    <w:rsid w:val="009D601B"/>
    <w:rsid w:val="009E5FE3"/>
    <w:rsid w:val="00A16976"/>
    <w:rsid w:val="00A36322"/>
    <w:rsid w:val="00A42596"/>
    <w:rsid w:val="00A44F70"/>
    <w:rsid w:val="00AA77AF"/>
    <w:rsid w:val="00AC0C75"/>
    <w:rsid w:val="00AC5A2B"/>
    <w:rsid w:val="00B060AE"/>
    <w:rsid w:val="00B159B3"/>
    <w:rsid w:val="00B17F68"/>
    <w:rsid w:val="00B32914"/>
    <w:rsid w:val="00B9216B"/>
    <w:rsid w:val="00BA53B5"/>
    <w:rsid w:val="00BB4ECC"/>
    <w:rsid w:val="00BF0659"/>
    <w:rsid w:val="00BF0A98"/>
    <w:rsid w:val="00BF7573"/>
    <w:rsid w:val="00C02059"/>
    <w:rsid w:val="00C12914"/>
    <w:rsid w:val="00C42116"/>
    <w:rsid w:val="00CB1E8F"/>
    <w:rsid w:val="00CB38EF"/>
    <w:rsid w:val="00CB4113"/>
    <w:rsid w:val="00D02C01"/>
    <w:rsid w:val="00D20F9B"/>
    <w:rsid w:val="00D2573B"/>
    <w:rsid w:val="00D31602"/>
    <w:rsid w:val="00D469A7"/>
    <w:rsid w:val="00D766BB"/>
    <w:rsid w:val="00D82824"/>
    <w:rsid w:val="00D862BA"/>
    <w:rsid w:val="00DA3BA1"/>
    <w:rsid w:val="00DD67B3"/>
    <w:rsid w:val="00E13108"/>
    <w:rsid w:val="00E133D0"/>
    <w:rsid w:val="00E17A05"/>
    <w:rsid w:val="00E71C91"/>
    <w:rsid w:val="00E74F8E"/>
    <w:rsid w:val="00E75DF8"/>
    <w:rsid w:val="00ED5B26"/>
    <w:rsid w:val="00F06456"/>
    <w:rsid w:val="00F11A6F"/>
    <w:rsid w:val="00F44C17"/>
    <w:rsid w:val="00F467E2"/>
    <w:rsid w:val="00F65204"/>
    <w:rsid w:val="00F70592"/>
    <w:rsid w:val="00F73107"/>
    <w:rsid w:val="00FD00B3"/>
    <w:rsid w:val="00FE5DC3"/>
    <w:rsid w:val="00FF2C74"/>
    <w:rsid w:val="00FF4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te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8EF"/>
    <w:pPr>
      <w:spacing w:after="200" w:line="276" w:lineRule="auto"/>
    </w:pPr>
    <w:rPr>
      <w:rFonts w:ascii="Calibri" w:hAnsi="Calibri" w:cs="Gautami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4C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cp:lastModifiedBy>intel</cp:lastModifiedBy>
  <cp:revision>9</cp:revision>
  <dcterms:created xsi:type="dcterms:W3CDTF">2015-09-18T05:56:00Z</dcterms:created>
  <dcterms:modified xsi:type="dcterms:W3CDTF">2015-09-18T06:16:00Z</dcterms:modified>
</cp:coreProperties>
</file>